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01C01" w14:textId="77777777" w:rsidR="00F4424D" w:rsidRDefault="00F4424D" w:rsidP="00121707">
      <w:pPr>
        <w:rPr>
          <w:rFonts w:ascii="Tahoma" w:hAnsi="Tahoma" w:cs="Tahoma"/>
          <w:b/>
          <w:sz w:val="22"/>
          <w:szCs w:val="22"/>
        </w:rPr>
      </w:pPr>
    </w:p>
    <w:p w14:paraId="23516B8D" w14:textId="025B7B38" w:rsidR="00121707" w:rsidRDefault="00F4424D" w:rsidP="0012170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INKOMSTEN- EN UITGAVENFORMULIER</w:t>
      </w:r>
    </w:p>
    <w:p w14:paraId="66C91A37" w14:textId="4BFF9FD9" w:rsidR="00F4424D" w:rsidRDefault="00F4424D" w:rsidP="00121707">
      <w:pPr>
        <w:rPr>
          <w:rFonts w:ascii="Tahoma" w:hAnsi="Tahoma" w:cs="Tahoma"/>
          <w:b/>
          <w:sz w:val="22"/>
          <w:szCs w:val="22"/>
        </w:rPr>
      </w:pPr>
    </w:p>
    <w:p w14:paraId="58F9E844" w14:textId="2AEDD456" w:rsidR="00387BC7" w:rsidRDefault="00387BC7" w:rsidP="00387BC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="00F4424D" w:rsidRPr="00F4424D">
        <w:rPr>
          <w:rFonts w:ascii="Tahoma" w:hAnsi="Tahoma" w:cs="Tahoma"/>
          <w:sz w:val="22"/>
          <w:szCs w:val="22"/>
        </w:rPr>
        <w:t>aam</w:t>
      </w:r>
      <w:r w:rsidR="00F37156">
        <w:rPr>
          <w:rFonts w:ascii="Tahoma" w:hAnsi="Tahoma" w:cs="Tahoma"/>
          <w:sz w:val="22"/>
          <w:szCs w:val="22"/>
        </w:rPr>
        <w:t xml:space="preserve"> huurder(s)</w:t>
      </w:r>
      <w:r w:rsidR="00F4424D" w:rsidRPr="00F4424D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Pr="00F4424D">
        <w:rPr>
          <w:rFonts w:ascii="Tahoma" w:hAnsi="Tahoma" w:cs="Tahoma"/>
          <w:sz w:val="22"/>
          <w:szCs w:val="22"/>
        </w:rPr>
        <w:t>____</w:t>
      </w:r>
      <w:bookmarkStart w:id="0" w:name="_GoBack"/>
      <w:bookmarkEnd w:id="0"/>
      <w:r w:rsidRPr="00F4424D">
        <w:rPr>
          <w:rFonts w:ascii="Tahoma" w:hAnsi="Tahoma" w:cs="Tahoma"/>
          <w:sz w:val="22"/>
          <w:szCs w:val="22"/>
        </w:rPr>
        <w:t>__________________</w:t>
      </w:r>
      <w:r w:rsidR="00F4424D" w:rsidRPr="00F4424D">
        <w:rPr>
          <w:rFonts w:ascii="Tahoma" w:hAnsi="Tahoma" w:cs="Tahoma"/>
          <w:sz w:val="22"/>
          <w:szCs w:val="22"/>
        </w:rPr>
        <w:t>_______________</w:t>
      </w:r>
      <w:r w:rsidR="00F37156" w:rsidRPr="00F4424D">
        <w:rPr>
          <w:rFonts w:ascii="Tahoma" w:hAnsi="Tahoma" w:cs="Tahoma"/>
          <w:sz w:val="22"/>
          <w:szCs w:val="22"/>
        </w:rPr>
        <w:t>____________________</w:t>
      </w:r>
    </w:p>
    <w:p w14:paraId="3EC5B7E9" w14:textId="77777777" w:rsidR="00387BC7" w:rsidRPr="00F4424D" w:rsidRDefault="00387BC7" w:rsidP="00387BC7">
      <w:pPr>
        <w:rPr>
          <w:rFonts w:ascii="Tahoma" w:hAnsi="Tahoma" w:cs="Tahoma"/>
          <w:sz w:val="22"/>
          <w:szCs w:val="22"/>
        </w:rPr>
      </w:pPr>
    </w:p>
    <w:p w14:paraId="5912EA05" w14:textId="17E8D7C6" w:rsidR="00F4424D" w:rsidRDefault="00387BC7" w:rsidP="00387BC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F4424D" w:rsidRPr="00F4424D">
        <w:rPr>
          <w:rFonts w:ascii="Tahoma" w:hAnsi="Tahoma" w:cs="Tahoma"/>
          <w:sz w:val="22"/>
          <w:szCs w:val="22"/>
        </w:rPr>
        <w:t>dres: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F4424D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 xml:space="preserve"> te </w:t>
      </w:r>
      <w:r w:rsidRPr="00F4424D">
        <w:rPr>
          <w:rFonts w:ascii="Tahoma" w:hAnsi="Tahoma" w:cs="Tahoma"/>
          <w:sz w:val="22"/>
          <w:szCs w:val="22"/>
        </w:rPr>
        <w:t>___________</w:t>
      </w:r>
      <w:r w:rsidR="00F37156" w:rsidRPr="00F4424D">
        <w:rPr>
          <w:rFonts w:ascii="Tahoma" w:hAnsi="Tahoma" w:cs="Tahoma"/>
          <w:sz w:val="22"/>
          <w:szCs w:val="22"/>
        </w:rPr>
        <w:t>_</w:t>
      </w:r>
      <w:r w:rsidRPr="00F4424D">
        <w:rPr>
          <w:rFonts w:ascii="Tahoma" w:hAnsi="Tahoma" w:cs="Tahoma"/>
          <w:sz w:val="22"/>
          <w:szCs w:val="22"/>
        </w:rPr>
        <w:t>______</w:t>
      </w:r>
      <w:r w:rsidR="00F4424D" w:rsidRPr="00F4424D">
        <w:rPr>
          <w:rFonts w:ascii="Tahoma" w:hAnsi="Tahoma" w:cs="Tahoma"/>
          <w:sz w:val="22"/>
          <w:szCs w:val="22"/>
        </w:rPr>
        <w:t xml:space="preserve"> </w:t>
      </w:r>
    </w:p>
    <w:p w14:paraId="5AAA7802" w14:textId="70A0088F" w:rsidR="004E1618" w:rsidRDefault="004E1618" w:rsidP="00387BC7">
      <w:pPr>
        <w:rPr>
          <w:rFonts w:ascii="Tahoma" w:hAnsi="Tahoma" w:cs="Tahoma"/>
          <w:sz w:val="22"/>
          <w:szCs w:val="22"/>
        </w:rPr>
      </w:pPr>
    </w:p>
    <w:p w14:paraId="74D83407" w14:textId="1CEAA84F" w:rsidR="004E1618" w:rsidRPr="004E1618" w:rsidRDefault="004E1618" w:rsidP="00387BC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Inkomen</w:t>
      </w:r>
    </w:p>
    <w:p w14:paraId="0CFB4A49" w14:textId="677AE362" w:rsidR="004E1618" w:rsidRDefault="004E1618" w:rsidP="004E16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Uitkeringsinstantie:</w:t>
      </w:r>
      <w:r>
        <w:rPr>
          <w:rFonts w:ascii="Tahoma" w:hAnsi="Tahoma" w:cs="Tahoma"/>
          <w:sz w:val="22"/>
          <w:szCs w:val="22"/>
        </w:rPr>
        <w:tab/>
      </w:r>
      <w:r w:rsidRPr="00F4424D">
        <w:rPr>
          <w:rFonts w:ascii="Tahoma" w:hAnsi="Tahoma" w:cs="Tahoma"/>
          <w:sz w:val="22"/>
          <w:szCs w:val="22"/>
        </w:rPr>
        <w:t>_________________________________________________________</w:t>
      </w:r>
    </w:p>
    <w:p w14:paraId="587CBBC0" w14:textId="7574FCBB" w:rsidR="004E1618" w:rsidRDefault="004E1618" w:rsidP="004E16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Adres: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F4424D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 xml:space="preserve"> te </w:t>
      </w:r>
      <w:r w:rsidRPr="00F4424D">
        <w:rPr>
          <w:rFonts w:ascii="Tahoma" w:hAnsi="Tahoma" w:cs="Tahoma"/>
          <w:sz w:val="22"/>
          <w:szCs w:val="22"/>
        </w:rPr>
        <w:t>__________________</w:t>
      </w:r>
    </w:p>
    <w:p w14:paraId="0077C99E" w14:textId="58773035" w:rsidR="004E1618" w:rsidRDefault="004E1618" w:rsidP="004E16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Bedrag: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EUR_</w:t>
      </w:r>
      <w:r w:rsidRPr="00F4424D">
        <w:rPr>
          <w:rFonts w:ascii="Tahoma" w:hAnsi="Tahoma" w:cs="Tahoma"/>
          <w:sz w:val="22"/>
          <w:szCs w:val="22"/>
        </w:rPr>
        <w:t>_______________________________</w:t>
      </w:r>
      <w:r>
        <w:rPr>
          <w:rFonts w:ascii="Tahoma" w:hAnsi="Tahoma" w:cs="Tahoma"/>
          <w:sz w:val="22"/>
          <w:szCs w:val="22"/>
        </w:rPr>
        <w:t xml:space="preserve"> per week/maand/4 weken</w:t>
      </w:r>
    </w:p>
    <w:p w14:paraId="7F7FFEE9" w14:textId="060B645C" w:rsidR="004E1618" w:rsidRDefault="004E1618" w:rsidP="004E1618">
      <w:pPr>
        <w:rPr>
          <w:rFonts w:ascii="Tahoma" w:hAnsi="Tahoma" w:cs="Tahoma"/>
          <w:sz w:val="22"/>
          <w:szCs w:val="22"/>
        </w:rPr>
      </w:pPr>
    </w:p>
    <w:p w14:paraId="02BB9760" w14:textId="0A089366" w:rsidR="004E1618" w:rsidRPr="004E1618" w:rsidRDefault="004E1618" w:rsidP="004E161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Inkomen Partner</w:t>
      </w:r>
    </w:p>
    <w:p w14:paraId="71AAFE29" w14:textId="77777777" w:rsidR="004E1618" w:rsidRDefault="004E1618" w:rsidP="004E16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Uitkeringsinstantie:</w:t>
      </w:r>
      <w:r>
        <w:rPr>
          <w:rFonts w:ascii="Tahoma" w:hAnsi="Tahoma" w:cs="Tahoma"/>
          <w:sz w:val="22"/>
          <w:szCs w:val="22"/>
        </w:rPr>
        <w:tab/>
      </w:r>
      <w:r w:rsidRPr="00F4424D">
        <w:rPr>
          <w:rFonts w:ascii="Tahoma" w:hAnsi="Tahoma" w:cs="Tahoma"/>
          <w:sz w:val="22"/>
          <w:szCs w:val="22"/>
        </w:rPr>
        <w:t>_________________________________________________________</w:t>
      </w:r>
    </w:p>
    <w:p w14:paraId="466A50D8" w14:textId="26BE08C3" w:rsidR="004E1618" w:rsidRDefault="004E1618" w:rsidP="004E16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Adres: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F4424D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 xml:space="preserve"> te </w:t>
      </w:r>
      <w:r w:rsidRPr="00F4424D">
        <w:rPr>
          <w:rFonts w:ascii="Tahoma" w:hAnsi="Tahoma" w:cs="Tahoma"/>
          <w:sz w:val="22"/>
          <w:szCs w:val="22"/>
        </w:rPr>
        <w:t>__________________</w:t>
      </w:r>
    </w:p>
    <w:p w14:paraId="281F67B5" w14:textId="4EBBB73F" w:rsidR="004E1618" w:rsidRDefault="004E1618" w:rsidP="004E16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Bedrag: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EUR_</w:t>
      </w:r>
      <w:r w:rsidRPr="00F4424D">
        <w:rPr>
          <w:rFonts w:ascii="Tahoma" w:hAnsi="Tahoma" w:cs="Tahoma"/>
          <w:sz w:val="22"/>
          <w:szCs w:val="22"/>
        </w:rPr>
        <w:t>_______________________________</w:t>
      </w:r>
      <w:r>
        <w:rPr>
          <w:rFonts w:ascii="Tahoma" w:hAnsi="Tahoma" w:cs="Tahoma"/>
          <w:sz w:val="22"/>
          <w:szCs w:val="22"/>
        </w:rPr>
        <w:t xml:space="preserve"> per week/maand/4 weken</w:t>
      </w:r>
    </w:p>
    <w:p w14:paraId="3641508A" w14:textId="1271DE01" w:rsidR="004E1618" w:rsidRDefault="004E1618" w:rsidP="004E1618">
      <w:pPr>
        <w:rPr>
          <w:rFonts w:ascii="Tahoma" w:hAnsi="Tahoma" w:cs="Tahoma"/>
          <w:sz w:val="22"/>
          <w:szCs w:val="22"/>
        </w:rPr>
      </w:pPr>
    </w:p>
    <w:p w14:paraId="355E9857" w14:textId="0907227E" w:rsidR="004E1618" w:rsidRDefault="004E1618" w:rsidP="004E1618">
      <w:pPr>
        <w:rPr>
          <w:rFonts w:ascii="Tahoma" w:hAnsi="Tahoma" w:cs="Tahoma"/>
          <w:sz w:val="22"/>
          <w:szCs w:val="22"/>
        </w:rPr>
      </w:pPr>
    </w:p>
    <w:p w14:paraId="71C2E9ED" w14:textId="7300F839" w:rsidR="004E1618" w:rsidRPr="004E1618" w:rsidRDefault="004E1618" w:rsidP="004E1618">
      <w:pPr>
        <w:ind w:firstLine="708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Inkomsten:</w:t>
      </w:r>
      <w:r w:rsidRPr="004E1618">
        <w:rPr>
          <w:rFonts w:ascii="Tahoma" w:hAnsi="Tahoma" w:cs="Tahoma"/>
          <w:b/>
          <w:sz w:val="22"/>
          <w:szCs w:val="22"/>
        </w:rPr>
        <w:tab/>
      </w:r>
      <w:r w:rsidRPr="004E1618">
        <w:rPr>
          <w:rFonts w:ascii="Tahoma" w:hAnsi="Tahoma" w:cs="Tahoma"/>
          <w:b/>
          <w:sz w:val="22"/>
          <w:szCs w:val="22"/>
        </w:rPr>
        <w:tab/>
      </w:r>
      <w:r w:rsidRPr="004E1618">
        <w:rPr>
          <w:rFonts w:ascii="Tahoma" w:hAnsi="Tahoma" w:cs="Tahoma"/>
          <w:b/>
          <w:sz w:val="22"/>
          <w:szCs w:val="22"/>
        </w:rPr>
        <w:tab/>
      </w:r>
      <w:r w:rsidRPr="004E1618">
        <w:rPr>
          <w:rFonts w:ascii="Tahoma" w:hAnsi="Tahoma" w:cs="Tahoma"/>
          <w:b/>
          <w:sz w:val="22"/>
          <w:szCs w:val="22"/>
        </w:rPr>
        <w:tab/>
      </w:r>
      <w:r w:rsidRPr="004E1618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Uitgaven:</w:t>
      </w:r>
    </w:p>
    <w:p w14:paraId="3CB336F7" w14:textId="44D293C5" w:rsidR="00AE252B" w:rsidRDefault="004E1618" w:rsidP="00AE252B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Salaris/Uitkering</w:t>
      </w:r>
      <w:r w:rsidR="00AE252B">
        <w:rPr>
          <w:rFonts w:ascii="Tahoma" w:hAnsi="Tahoma" w:cs="Tahoma"/>
          <w:sz w:val="22"/>
          <w:szCs w:val="22"/>
        </w:rPr>
        <w:tab/>
        <w:t>…………… EUR</w:t>
      </w:r>
      <w:r w:rsidR="00AE252B">
        <w:rPr>
          <w:rFonts w:ascii="Tahoma" w:hAnsi="Tahoma" w:cs="Tahoma"/>
          <w:sz w:val="22"/>
          <w:szCs w:val="22"/>
        </w:rPr>
        <w:tab/>
      </w:r>
      <w:r w:rsidR="00AE252B">
        <w:rPr>
          <w:rFonts w:ascii="Tahoma" w:hAnsi="Tahoma" w:cs="Tahoma"/>
          <w:sz w:val="22"/>
          <w:szCs w:val="22"/>
        </w:rPr>
        <w:tab/>
        <w:t>Huur/Hypotheek</w:t>
      </w:r>
      <w:r w:rsidR="00AE252B">
        <w:rPr>
          <w:rFonts w:ascii="Tahoma" w:hAnsi="Tahoma" w:cs="Tahoma"/>
          <w:sz w:val="22"/>
          <w:szCs w:val="22"/>
        </w:rPr>
        <w:tab/>
        <w:t>…………… EUR</w:t>
      </w:r>
    </w:p>
    <w:p w14:paraId="56C6706B" w14:textId="2F1BE2FB" w:rsidR="00AE252B" w:rsidRDefault="00AE252B" w:rsidP="00AE252B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Vakantiegeld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 EUR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Zorgverzekering</w:t>
      </w:r>
      <w:r>
        <w:rPr>
          <w:rFonts w:ascii="Tahoma" w:hAnsi="Tahoma" w:cs="Tahoma"/>
          <w:sz w:val="22"/>
          <w:szCs w:val="22"/>
        </w:rPr>
        <w:tab/>
        <w:t>…………… EUR</w:t>
      </w:r>
    </w:p>
    <w:p w14:paraId="6A5B633E" w14:textId="4974D68C" w:rsidR="00AE252B" w:rsidRDefault="00AE252B" w:rsidP="00AE252B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Bonussen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 EUR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Gas/Water/Licht</w:t>
      </w:r>
      <w:r>
        <w:rPr>
          <w:rFonts w:ascii="Tahoma" w:hAnsi="Tahoma" w:cs="Tahoma"/>
          <w:sz w:val="22"/>
          <w:szCs w:val="22"/>
        </w:rPr>
        <w:tab/>
        <w:t>…………… EUR</w:t>
      </w:r>
    </w:p>
    <w:p w14:paraId="52A74B41" w14:textId="3E1F4FAA" w:rsidR="00AE252B" w:rsidRDefault="00AE252B" w:rsidP="00AE252B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Huurtoeslag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 EUR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Heffingen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 EUR</w:t>
      </w:r>
    </w:p>
    <w:p w14:paraId="683097A7" w14:textId="0D138EB9" w:rsidR="00AE252B" w:rsidRDefault="00AE252B" w:rsidP="00AE252B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Zorgtoeslag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 EUR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Abonnementen</w:t>
      </w:r>
      <w:r>
        <w:rPr>
          <w:rFonts w:ascii="Tahoma" w:hAnsi="Tahoma" w:cs="Tahoma"/>
          <w:sz w:val="22"/>
          <w:szCs w:val="22"/>
        </w:rPr>
        <w:tab/>
        <w:t>…………… EUR</w:t>
      </w:r>
    </w:p>
    <w:p w14:paraId="00232971" w14:textId="37075324" w:rsidR="00AE252B" w:rsidRDefault="00AE252B" w:rsidP="00AE252B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Kinderbijslag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 EUR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Verzekeringen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 EUR</w:t>
      </w:r>
    </w:p>
    <w:p w14:paraId="5CE0A073" w14:textId="56863381" w:rsidR="00AE252B" w:rsidRDefault="00AE252B" w:rsidP="00AE252B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Voorlopige teruggaaf</w:t>
      </w:r>
      <w:r>
        <w:rPr>
          <w:rFonts w:ascii="Tahoma" w:hAnsi="Tahoma" w:cs="Tahoma"/>
          <w:sz w:val="22"/>
          <w:szCs w:val="22"/>
        </w:rPr>
        <w:tab/>
        <w:t>…………… EUR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Vervoerskosten</w:t>
      </w:r>
      <w:r>
        <w:rPr>
          <w:rFonts w:ascii="Tahoma" w:hAnsi="Tahoma" w:cs="Tahoma"/>
          <w:sz w:val="22"/>
          <w:szCs w:val="22"/>
        </w:rPr>
        <w:tab/>
        <w:t>…………… EUR</w:t>
      </w:r>
    </w:p>
    <w:p w14:paraId="362A9075" w14:textId="5FF511F0" w:rsidR="00AE252B" w:rsidRDefault="00AE252B" w:rsidP="00AE252B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Alimentatie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 EUR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Boodschappen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 EUR</w:t>
      </w:r>
    </w:p>
    <w:p w14:paraId="29A729CC" w14:textId="6A3CEA47" w:rsidR="004E1618" w:rsidRDefault="00AE252B" w:rsidP="00AE252B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Overige inkomsten</w:t>
      </w:r>
      <w:r>
        <w:rPr>
          <w:rFonts w:ascii="Tahoma" w:hAnsi="Tahoma" w:cs="Tahoma"/>
          <w:sz w:val="22"/>
          <w:szCs w:val="22"/>
        </w:rPr>
        <w:tab/>
        <w:t>…………… EUR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Overige uitgaven</w:t>
      </w:r>
      <w:r>
        <w:rPr>
          <w:rFonts w:ascii="Tahoma" w:hAnsi="Tahoma" w:cs="Tahoma"/>
          <w:sz w:val="22"/>
          <w:szCs w:val="22"/>
        </w:rPr>
        <w:tab/>
        <w:t>…………… EUR</w:t>
      </w:r>
    </w:p>
    <w:p w14:paraId="6904CDAF" w14:textId="109763DA" w:rsidR="000E359F" w:rsidRPr="00F4424D" w:rsidRDefault="000E359F" w:rsidP="000E359F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</w:t>
      </w:r>
      <w:r>
        <w:rPr>
          <w:rFonts w:ascii="Tahoma" w:hAnsi="Tahoma" w:cs="Tahoma"/>
          <w:sz w:val="22"/>
          <w:szCs w:val="22"/>
        </w:rPr>
        <w:tab/>
        <w:t>…………… EUR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</w:t>
      </w:r>
      <w:r>
        <w:rPr>
          <w:rFonts w:ascii="Tahoma" w:hAnsi="Tahoma" w:cs="Tahoma"/>
          <w:sz w:val="22"/>
          <w:szCs w:val="22"/>
        </w:rPr>
        <w:tab/>
        <w:t>…………… EUR</w:t>
      </w:r>
    </w:p>
    <w:p w14:paraId="4504A5AD" w14:textId="77777777" w:rsidR="004E1618" w:rsidRPr="00F4424D" w:rsidRDefault="004E1618" w:rsidP="004E1618">
      <w:pPr>
        <w:tabs>
          <w:tab w:val="left" w:pos="4536"/>
        </w:tabs>
        <w:rPr>
          <w:rFonts w:ascii="Tahoma" w:hAnsi="Tahoma" w:cs="Tahoma"/>
          <w:sz w:val="22"/>
          <w:szCs w:val="22"/>
        </w:rPr>
      </w:pPr>
    </w:p>
    <w:p w14:paraId="5E54B42A" w14:textId="77777777" w:rsidR="004E1618" w:rsidRPr="00F4424D" w:rsidRDefault="004E1618" w:rsidP="004E1618">
      <w:pPr>
        <w:tabs>
          <w:tab w:val="left" w:pos="4536"/>
        </w:tabs>
        <w:rPr>
          <w:rFonts w:ascii="Tahoma" w:hAnsi="Tahoma" w:cs="Tahoma"/>
          <w:sz w:val="22"/>
          <w:szCs w:val="22"/>
        </w:rPr>
      </w:pPr>
    </w:p>
    <w:p w14:paraId="729092AF" w14:textId="072257A0" w:rsidR="004E1618" w:rsidRPr="00F4424D" w:rsidRDefault="004E1618" w:rsidP="004E1618">
      <w:pPr>
        <w:tabs>
          <w:tab w:val="left" w:pos="4536"/>
        </w:tabs>
        <w:rPr>
          <w:rFonts w:ascii="Tahoma" w:hAnsi="Tahoma" w:cs="Tahoma"/>
          <w:sz w:val="22"/>
          <w:szCs w:val="22"/>
        </w:rPr>
      </w:pPr>
      <w:r w:rsidRPr="00F4424D">
        <w:rPr>
          <w:rFonts w:ascii="Tahoma" w:hAnsi="Tahoma" w:cs="Tahoma"/>
          <w:sz w:val="22"/>
          <w:szCs w:val="22"/>
        </w:rPr>
        <w:t>Er is voor deze zaak maandelijks beschikbaar</w:t>
      </w:r>
      <w:r w:rsidR="0088566D">
        <w:rPr>
          <w:rFonts w:ascii="Tahoma" w:hAnsi="Tahoma" w:cs="Tahoma"/>
          <w:sz w:val="22"/>
          <w:szCs w:val="22"/>
        </w:rPr>
        <w:t xml:space="preserve">: </w:t>
      </w:r>
      <w:r w:rsidR="00862FC8">
        <w:rPr>
          <w:rFonts w:ascii="Tahoma" w:hAnsi="Tahoma" w:cs="Tahoma"/>
          <w:sz w:val="22"/>
          <w:szCs w:val="22"/>
        </w:rPr>
        <w:tab/>
      </w:r>
      <w:r w:rsidR="00862FC8">
        <w:rPr>
          <w:rFonts w:ascii="Tahoma" w:hAnsi="Tahoma" w:cs="Tahoma"/>
          <w:sz w:val="22"/>
          <w:szCs w:val="22"/>
        </w:rPr>
        <w:tab/>
      </w:r>
      <w:r w:rsidRPr="00F4424D">
        <w:rPr>
          <w:rFonts w:ascii="Tahoma" w:hAnsi="Tahoma" w:cs="Tahoma"/>
          <w:sz w:val="22"/>
          <w:szCs w:val="22"/>
        </w:rPr>
        <w:t>EUR</w:t>
      </w:r>
      <w:r w:rsidR="0088566D">
        <w:rPr>
          <w:rFonts w:ascii="Tahoma" w:hAnsi="Tahoma" w:cs="Tahoma"/>
          <w:sz w:val="22"/>
          <w:szCs w:val="22"/>
        </w:rPr>
        <w:t xml:space="preserve"> </w:t>
      </w:r>
      <w:r w:rsidR="0088566D" w:rsidRPr="00F4424D">
        <w:rPr>
          <w:rFonts w:ascii="Tahoma" w:hAnsi="Tahoma" w:cs="Tahoma"/>
          <w:sz w:val="22"/>
          <w:szCs w:val="22"/>
        </w:rPr>
        <w:t>________________________</w:t>
      </w:r>
    </w:p>
    <w:p w14:paraId="2F584534" w14:textId="77777777" w:rsidR="004E1618" w:rsidRPr="00F4424D" w:rsidRDefault="004E1618" w:rsidP="004E1618">
      <w:pPr>
        <w:tabs>
          <w:tab w:val="left" w:pos="4536"/>
        </w:tabs>
        <w:rPr>
          <w:rFonts w:ascii="Tahoma" w:hAnsi="Tahoma" w:cs="Tahoma"/>
          <w:sz w:val="22"/>
          <w:szCs w:val="22"/>
        </w:rPr>
      </w:pPr>
    </w:p>
    <w:p w14:paraId="686398A8" w14:textId="35B87F7F" w:rsidR="004E1618" w:rsidRDefault="004E1618" w:rsidP="004E1618">
      <w:pPr>
        <w:tabs>
          <w:tab w:val="left" w:pos="4536"/>
        </w:tabs>
        <w:rPr>
          <w:rFonts w:ascii="Tahoma" w:hAnsi="Tahoma" w:cs="Tahoma"/>
          <w:sz w:val="22"/>
          <w:szCs w:val="22"/>
        </w:rPr>
      </w:pPr>
      <w:r w:rsidRPr="00F4424D">
        <w:rPr>
          <w:rFonts w:ascii="Tahoma" w:hAnsi="Tahoma" w:cs="Tahoma"/>
          <w:sz w:val="22"/>
          <w:szCs w:val="22"/>
        </w:rPr>
        <w:t>Naar waarheid ingevuld en ondertekend door:</w:t>
      </w:r>
      <w:r w:rsidR="00862FC8">
        <w:rPr>
          <w:rFonts w:ascii="Tahoma" w:hAnsi="Tahoma" w:cs="Tahoma"/>
          <w:sz w:val="22"/>
          <w:szCs w:val="22"/>
        </w:rPr>
        <w:tab/>
      </w:r>
      <w:r w:rsidR="00862FC8">
        <w:rPr>
          <w:rFonts w:ascii="Tahoma" w:hAnsi="Tahoma" w:cs="Tahoma"/>
          <w:sz w:val="22"/>
          <w:szCs w:val="22"/>
        </w:rPr>
        <w:tab/>
      </w:r>
      <w:r w:rsidRPr="00F4424D">
        <w:rPr>
          <w:rFonts w:ascii="Tahoma" w:hAnsi="Tahoma" w:cs="Tahoma"/>
          <w:sz w:val="22"/>
          <w:szCs w:val="22"/>
        </w:rPr>
        <w:t>____________________________</w:t>
      </w:r>
    </w:p>
    <w:p w14:paraId="020002CF" w14:textId="5578603E" w:rsidR="006951E9" w:rsidRDefault="006951E9" w:rsidP="004E1618">
      <w:pPr>
        <w:tabs>
          <w:tab w:val="left" w:pos="4536"/>
        </w:tabs>
        <w:rPr>
          <w:rFonts w:ascii="Tahoma" w:hAnsi="Tahoma" w:cs="Tahoma"/>
          <w:sz w:val="22"/>
          <w:szCs w:val="22"/>
        </w:rPr>
      </w:pPr>
    </w:p>
    <w:p w14:paraId="13D30766" w14:textId="15309F27" w:rsidR="006951E9" w:rsidRDefault="006951E9" w:rsidP="006951E9">
      <w:pPr>
        <w:tabs>
          <w:tab w:val="left" w:pos="453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Plaats</w:t>
      </w:r>
      <w:r w:rsidRPr="00F4424D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F4424D">
        <w:rPr>
          <w:rFonts w:ascii="Tahoma" w:hAnsi="Tahoma" w:cs="Tahoma"/>
          <w:sz w:val="22"/>
          <w:szCs w:val="22"/>
        </w:rPr>
        <w:t>____________________________</w:t>
      </w:r>
    </w:p>
    <w:p w14:paraId="21CF9099" w14:textId="31094C0E" w:rsidR="006951E9" w:rsidRDefault="006951E9" w:rsidP="006951E9">
      <w:pPr>
        <w:tabs>
          <w:tab w:val="left" w:pos="453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</w:t>
      </w:r>
      <w:r w:rsidRPr="00F4424D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F4424D">
        <w:rPr>
          <w:rFonts w:ascii="Tahoma" w:hAnsi="Tahoma" w:cs="Tahoma"/>
          <w:sz w:val="22"/>
          <w:szCs w:val="22"/>
        </w:rPr>
        <w:t>____________________________</w:t>
      </w:r>
    </w:p>
    <w:p w14:paraId="4CB78F86" w14:textId="3909EABC" w:rsidR="00BA3F74" w:rsidRDefault="00BA3F74" w:rsidP="006951E9">
      <w:pPr>
        <w:tabs>
          <w:tab w:val="left" w:pos="4536"/>
        </w:tabs>
        <w:rPr>
          <w:rFonts w:ascii="Tahoma" w:hAnsi="Tahoma" w:cs="Tahoma"/>
          <w:sz w:val="22"/>
          <w:szCs w:val="22"/>
        </w:rPr>
      </w:pPr>
    </w:p>
    <w:p w14:paraId="4125AFDA" w14:textId="77777777" w:rsidR="00BA3F74" w:rsidRDefault="00BA3F74" w:rsidP="00BA3F74">
      <w:pPr>
        <w:tabs>
          <w:tab w:val="left" w:pos="453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Handtekening</w:t>
      </w:r>
      <w:r w:rsidRPr="00F4424D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F4424D">
        <w:rPr>
          <w:rFonts w:ascii="Tahoma" w:hAnsi="Tahoma" w:cs="Tahoma"/>
          <w:sz w:val="22"/>
          <w:szCs w:val="22"/>
        </w:rPr>
        <w:t>____________________________</w:t>
      </w:r>
    </w:p>
    <w:p w14:paraId="4C7F0D15" w14:textId="77777777" w:rsidR="00BA3F74" w:rsidRDefault="00BA3F74" w:rsidP="006951E9">
      <w:pPr>
        <w:tabs>
          <w:tab w:val="left" w:pos="4536"/>
        </w:tabs>
        <w:rPr>
          <w:rFonts w:ascii="Tahoma" w:hAnsi="Tahoma" w:cs="Tahoma"/>
          <w:sz w:val="22"/>
          <w:szCs w:val="22"/>
        </w:rPr>
      </w:pPr>
    </w:p>
    <w:p w14:paraId="06110857" w14:textId="5DD81423" w:rsidR="006951E9" w:rsidRDefault="006951E9" w:rsidP="004E1618">
      <w:pPr>
        <w:tabs>
          <w:tab w:val="left" w:pos="4536"/>
        </w:tabs>
        <w:rPr>
          <w:rFonts w:ascii="Tahoma" w:hAnsi="Tahoma" w:cs="Tahoma"/>
          <w:sz w:val="22"/>
          <w:szCs w:val="22"/>
        </w:rPr>
      </w:pPr>
    </w:p>
    <w:p w14:paraId="458969AB" w14:textId="77777777" w:rsidR="00BA3F74" w:rsidRDefault="00BA3F74" w:rsidP="004E1618">
      <w:pPr>
        <w:tabs>
          <w:tab w:val="left" w:pos="4536"/>
        </w:tabs>
        <w:rPr>
          <w:rFonts w:ascii="Tahoma" w:hAnsi="Tahoma" w:cs="Tahoma"/>
          <w:sz w:val="22"/>
          <w:szCs w:val="22"/>
        </w:rPr>
      </w:pPr>
    </w:p>
    <w:p w14:paraId="2BADDDAB" w14:textId="788F8A03" w:rsidR="00571597" w:rsidRDefault="004E1618" w:rsidP="00BA3F74">
      <w:pPr>
        <w:tabs>
          <w:tab w:val="left" w:pos="4536"/>
        </w:tabs>
        <w:jc w:val="center"/>
      </w:pPr>
      <w:r w:rsidRPr="00F4424D">
        <w:rPr>
          <w:rFonts w:ascii="Tahoma" w:hAnsi="Tahoma" w:cs="Tahoma"/>
          <w:i/>
          <w:iCs/>
          <w:sz w:val="22"/>
          <w:szCs w:val="22"/>
        </w:rPr>
        <w:t>&gt;&gt; Bovenstaande gegevens dient u middels bijvoeging van bewijsstukken</w:t>
      </w:r>
      <w:r w:rsidR="006951E9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F4424D">
        <w:rPr>
          <w:rFonts w:ascii="Tahoma" w:hAnsi="Tahoma" w:cs="Tahoma"/>
          <w:i/>
          <w:iCs/>
          <w:sz w:val="22"/>
          <w:szCs w:val="22"/>
        </w:rPr>
        <w:t>(inkomensspecificatie etc.) aan te tonen, bij gebreke waarvan wij geen rekening kunnen houden met uw opgave</w:t>
      </w:r>
      <w:r w:rsidRPr="00F4424D">
        <w:rPr>
          <w:rFonts w:ascii="Tahoma" w:hAnsi="Tahoma" w:cs="Tahoma"/>
          <w:sz w:val="22"/>
          <w:szCs w:val="22"/>
        </w:rPr>
        <w:t>.</w:t>
      </w:r>
      <w:r w:rsidR="006951E9">
        <w:rPr>
          <w:rFonts w:ascii="Tahoma" w:hAnsi="Tahoma" w:cs="Tahoma"/>
          <w:sz w:val="22"/>
          <w:szCs w:val="22"/>
        </w:rPr>
        <w:t xml:space="preserve"> </w:t>
      </w:r>
      <w:r w:rsidR="00F4424D" w:rsidRPr="004E1618">
        <w:rPr>
          <w:rFonts w:ascii="Tahoma" w:hAnsi="Tahoma" w:cs="Tahoma"/>
          <w:i/>
          <w:iCs/>
          <w:sz w:val="22"/>
          <w:szCs w:val="22"/>
        </w:rPr>
        <w:t>Heeft u maandelijkse variabele inkomsten dan dient u tevens drie recente salarisspecificaties aan te leveren</w:t>
      </w:r>
      <w:r w:rsidR="00AC2C16">
        <w:rPr>
          <w:rFonts w:ascii="Tahoma" w:hAnsi="Tahoma" w:cs="Tahoma"/>
          <w:i/>
          <w:iCs/>
          <w:sz w:val="22"/>
          <w:szCs w:val="22"/>
        </w:rPr>
        <w:t>.</w:t>
      </w:r>
      <w:r w:rsidR="00BA3F74" w:rsidRPr="00121707">
        <w:t xml:space="preserve"> </w:t>
      </w:r>
    </w:p>
    <w:p w14:paraId="2AA2A8E8" w14:textId="77777777" w:rsidR="00571597" w:rsidRPr="00571597" w:rsidRDefault="00571597" w:rsidP="00571597"/>
    <w:p w14:paraId="35AE8974" w14:textId="03DC046E" w:rsidR="00D31096" w:rsidRPr="00571597" w:rsidRDefault="00D31096" w:rsidP="00571597"/>
    <w:sectPr w:rsidR="00D31096" w:rsidRPr="00571597" w:rsidSect="001F6407">
      <w:headerReference w:type="default" r:id="rId7"/>
      <w:pgSz w:w="11906" w:h="16838" w:code="9"/>
      <w:pgMar w:top="2835" w:right="1418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9B639" w14:textId="77777777" w:rsidR="009B5650" w:rsidRDefault="009B5650" w:rsidP="005A0672">
      <w:r>
        <w:separator/>
      </w:r>
    </w:p>
  </w:endnote>
  <w:endnote w:type="continuationSeparator" w:id="0">
    <w:p w14:paraId="75A249E4" w14:textId="77777777" w:rsidR="009B5650" w:rsidRDefault="009B5650" w:rsidP="005A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etPS-LondonNineteenSixty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F409A" w14:textId="77777777" w:rsidR="009B5650" w:rsidRDefault="009B5650" w:rsidP="005A0672">
      <w:r>
        <w:separator/>
      </w:r>
    </w:p>
  </w:footnote>
  <w:footnote w:type="continuationSeparator" w:id="0">
    <w:p w14:paraId="012353FC" w14:textId="77777777" w:rsidR="009B5650" w:rsidRDefault="009B5650" w:rsidP="005A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486E4" w14:textId="26BAFB60" w:rsidR="006A7A19" w:rsidRDefault="00571597" w:rsidP="006A7A19">
    <w:pPr>
      <w:pStyle w:val="Koptekst"/>
      <w:jc w:val="right"/>
    </w:pPr>
    <w:r w:rsidRPr="00571597">
      <w:t xml:space="preserve"> </w:t>
    </w:r>
    <w:r>
      <w:rPr>
        <w:noProof/>
      </w:rPr>
      <w:drawing>
        <wp:inline distT="0" distB="0" distL="0" distR="0" wp14:anchorId="789AA576" wp14:editId="1CEA8D0A">
          <wp:extent cx="2471160" cy="890792"/>
          <wp:effectExtent l="0" t="0" r="5715" b="508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897" cy="897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0E09"/>
    <w:multiLevelType w:val="hybridMultilevel"/>
    <w:tmpl w:val="46601F20"/>
    <w:lvl w:ilvl="0" w:tplc="906E69E0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2923"/>
    <w:multiLevelType w:val="hybridMultilevel"/>
    <w:tmpl w:val="5C98BA86"/>
    <w:lvl w:ilvl="0" w:tplc="70F85C1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8393B"/>
    <w:multiLevelType w:val="hybridMultilevel"/>
    <w:tmpl w:val="B34E4F72"/>
    <w:lvl w:ilvl="0" w:tplc="C3BA38F6">
      <w:start w:val="35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24B23"/>
    <w:multiLevelType w:val="hybridMultilevel"/>
    <w:tmpl w:val="101A07AA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4A4367"/>
    <w:multiLevelType w:val="hybridMultilevel"/>
    <w:tmpl w:val="355EDC90"/>
    <w:lvl w:ilvl="0" w:tplc="0413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14"/>
    <w:rsid w:val="00000B83"/>
    <w:rsid w:val="00012EFE"/>
    <w:rsid w:val="00044B1C"/>
    <w:rsid w:val="00057605"/>
    <w:rsid w:val="0006553A"/>
    <w:rsid w:val="00084E9E"/>
    <w:rsid w:val="000965CD"/>
    <w:rsid w:val="000A6442"/>
    <w:rsid w:val="000B5216"/>
    <w:rsid w:val="000B5CBC"/>
    <w:rsid w:val="000E359F"/>
    <w:rsid w:val="000F0063"/>
    <w:rsid w:val="00100FCE"/>
    <w:rsid w:val="00106084"/>
    <w:rsid w:val="001124C2"/>
    <w:rsid w:val="00121707"/>
    <w:rsid w:val="001373AA"/>
    <w:rsid w:val="001455D6"/>
    <w:rsid w:val="00151E4D"/>
    <w:rsid w:val="00176CE8"/>
    <w:rsid w:val="001872B3"/>
    <w:rsid w:val="001B2080"/>
    <w:rsid w:val="001B219C"/>
    <w:rsid w:val="001C4D94"/>
    <w:rsid w:val="001D46EA"/>
    <w:rsid w:val="001D5EE7"/>
    <w:rsid w:val="001E0084"/>
    <w:rsid w:val="001E0487"/>
    <w:rsid w:val="001F6407"/>
    <w:rsid w:val="002031E6"/>
    <w:rsid w:val="002358A2"/>
    <w:rsid w:val="00243816"/>
    <w:rsid w:val="002746B9"/>
    <w:rsid w:val="0029363B"/>
    <w:rsid w:val="002A4607"/>
    <w:rsid w:val="002B5C3B"/>
    <w:rsid w:val="002B7AE6"/>
    <w:rsid w:val="002D1CDD"/>
    <w:rsid w:val="002E10A1"/>
    <w:rsid w:val="002E7F2A"/>
    <w:rsid w:val="00325329"/>
    <w:rsid w:val="00341569"/>
    <w:rsid w:val="00352E92"/>
    <w:rsid w:val="003807B3"/>
    <w:rsid w:val="00387BC7"/>
    <w:rsid w:val="003D1410"/>
    <w:rsid w:val="00404095"/>
    <w:rsid w:val="00412285"/>
    <w:rsid w:val="00413A59"/>
    <w:rsid w:val="00423A4E"/>
    <w:rsid w:val="004241DA"/>
    <w:rsid w:val="00433E1C"/>
    <w:rsid w:val="004411AC"/>
    <w:rsid w:val="00445DC1"/>
    <w:rsid w:val="004562B0"/>
    <w:rsid w:val="00462F84"/>
    <w:rsid w:val="00470030"/>
    <w:rsid w:val="004B00D2"/>
    <w:rsid w:val="004E1618"/>
    <w:rsid w:val="004F0A5A"/>
    <w:rsid w:val="00512F7B"/>
    <w:rsid w:val="00523A98"/>
    <w:rsid w:val="00532BF5"/>
    <w:rsid w:val="005503E6"/>
    <w:rsid w:val="0056133D"/>
    <w:rsid w:val="00571597"/>
    <w:rsid w:val="005817A5"/>
    <w:rsid w:val="005A0672"/>
    <w:rsid w:val="005D1362"/>
    <w:rsid w:val="005F147A"/>
    <w:rsid w:val="006075BC"/>
    <w:rsid w:val="006131AA"/>
    <w:rsid w:val="006245FF"/>
    <w:rsid w:val="00627763"/>
    <w:rsid w:val="006337AE"/>
    <w:rsid w:val="00643C1C"/>
    <w:rsid w:val="00651FFA"/>
    <w:rsid w:val="00660085"/>
    <w:rsid w:val="00661EC2"/>
    <w:rsid w:val="00665E6E"/>
    <w:rsid w:val="006668DC"/>
    <w:rsid w:val="00680CE6"/>
    <w:rsid w:val="006879F5"/>
    <w:rsid w:val="00690439"/>
    <w:rsid w:val="006951E9"/>
    <w:rsid w:val="006952A2"/>
    <w:rsid w:val="00695717"/>
    <w:rsid w:val="006A0C13"/>
    <w:rsid w:val="006A7A19"/>
    <w:rsid w:val="006B346E"/>
    <w:rsid w:val="006E1269"/>
    <w:rsid w:val="00712C14"/>
    <w:rsid w:val="00724C2F"/>
    <w:rsid w:val="00737D28"/>
    <w:rsid w:val="007400D1"/>
    <w:rsid w:val="00742EAD"/>
    <w:rsid w:val="007574B2"/>
    <w:rsid w:val="00760587"/>
    <w:rsid w:val="0076611F"/>
    <w:rsid w:val="0077396F"/>
    <w:rsid w:val="007743CF"/>
    <w:rsid w:val="00775D73"/>
    <w:rsid w:val="00793FD5"/>
    <w:rsid w:val="007A613A"/>
    <w:rsid w:val="007C7D39"/>
    <w:rsid w:val="007D02BB"/>
    <w:rsid w:val="007F2346"/>
    <w:rsid w:val="00822FD1"/>
    <w:rsid w:val="008230CC"/>
    <w:rsid w:val="00831190"/>
    <w:rsid w:val="00836667"/>
    <w:rsid w:val="0085434F"/>
    <w:rsid w:val="00862FC8"/>
    <w:rsid w:val="00863DC1"/>
    <w:rsid w:val="00881F43"/>
    <w:rsid w:val="0088566D"/>
    <w:rsid w:val="00887262"/>
    <w:rsid w:val="008A66E1"/>
    <w:rsid w:val="008C1964"/>
    <w:rsid w:val="008C5CCB"/>
    <w:rsid w:val="008C7F7A"/>
    <w:rsid w:val="008D1570"/>
    <w:rsid w:val="008E296C"/>
    <w:rsid w:val="008E5D31"/>
    <w:rsid w:val="00904C6C"/>
    <w:rsid w:val="00932202"/>
    <w:rsid w:val="00932F91"/>
    <w:rsid w:val="00942FFB"/>
    <w:rsid w:val="0097299C"/>
    <w:rsid w:val="00976DD6"/>
    <w:rsid w:val="00981553"/>
    <w:rsid w:val="0099258B"/>
    <w:rsid w:val="0099315B"/>
    <w:rsid w:val="009A6A0B"/>
    <w:rsid w:val="009B2AB4"/>
    <w:rsid w:val="009B5650"/>
    <w:rsid w:val="009E4188"/>
    <w:rsid w:val="009E5666"/>
    <w:rsid w:val="009F238B"/>
    <w:rsid w:val="00A03098"/>
    <w:rsid w:val="00A13499"/>
    <w:rsid w:val="00A25EE3"/>
    <w:rsid w:val="00A518D4"/>
    <w:rsid w:val="00A520FF"/>
    <w:rsid w:val="00A600BB"/>
    <w:rsid w:val="00A639EF"/>
    <w:rsid w:val="00AA2E59"/>
    <w:rsid w:val="00AA3C2F"/>
    <w:rsid w:val="00AC2C16"/>
    <w:rsid w:val="00AC34E0"/>
    <w:rsid w:val="00AD38AB"/>
    <w:rsid w:val="00AD4FD4"/>
    <w:rsid w:val="00AD525D"/>
    <w:rsid w:val="00AD7F0F"/>
    <w:rsid w:val="00AE252B"/>
    <w:rsid w:val="00B13627"/>
    <w:rsid w:val="00B147ED"/>
    <w:rsid w:val="00B400D5"/>
    <w:rsid w:val="00B436E1"/>
    <w:rsid w:val="00B60F8E"/>
    <w:rsid w:val="00B7223C"/>
    <w:rsid w:val="00B77F48"/>
    <w:rsid w:val="00BA3F74"/>
    <w:rsid w:val="00BC73BB"/>
    <w:rsid w:val="00BE0E39"/>
    <w:rsid w:val="00BF6A90"/>
    <w:rsid w:val="00C01F80"/>
    <w:rsid w:val="00C170BF"/>
    <w:rsid w:val="00C17951"/>
    <w:rsid w:val="00C631CA"/>
    <w:rsid w:val="00C64594"/>
    <w:rsid w:val="00C91CBB"/>
    <w:rsid w:val="00C933D2"/>
    <w:rsid w:val="00C939A2"/>
    <w:rsid w:val="00C972C8"/>
    <w:rsid w:val="00CA4BE2"/>
    <w:rsid w:val="00CA7242"/>
    <w:rsid w:val="00CB5725"/>
    <w:rsid w:val="00CF31F9"/>
    <w:rsid w:val="00CF443B"/>
    <w:rsid w:val="00D11444"/>
    <w:rsid w:val="00D15677"/>
    <w:rsid w:val="00D31096"/>
    <w:rsid w:val="00D44CA7"/>
    <w:rsid w:val="00D46E5A"/>
    <w:rsid w:val="00D711A2"/>
    <w:rsid w:val="00DA1BE4"/>
    <w:rsid w:val="00DC550D"/>
    <w:rsid w:val="00DD266F"/>
    <w:rsid w:val="00DE1A6E"/>
    <w:rsid w:val="00E106C6"/>
    <w:rsid w:val="00E32DC4"/>
    <w:rsid w:val="00E62537"/>
    <w:rsid w:val="00E733A3"/>
    <w:rsid w:val="00EA1B44"/>
    <w:rsid w:val="00EA571C"/>
    <w:rsid w:val="00EB25DE"/>
    <w:rsid w:val="00EF61E3"/>
    <w:rsid w:val="00F10D77"/>
    <w:rsid w:val="00F251FD"/>
    <w:rsid w:val="00F37156"/>
    <w:rsid w:val="00F4137D"/>
    <w:rsid w:val="00F4243A"/>
    <w:rsid w:val="00F4424D"/>
    <w:rsid w:val="00F5177E"/>
    <w:rsid w:val="00F529F2"/>
    <w:rsid w:val="00F777B8"/>
    <w:rsid w:val="00F81A05"/>
    <w:rsid w:val="00F9643E"/>
    <w:rsid w:val="00FB194B"/>
    <w:rsid w:val="00FC0C44"/>
    <w:rsid w:val="00FC0FBF"/>
    <w:rsid w:val="00FD6550"/>
    <w:rsid w:val="00FE3DA3"/>
    <w:rsid w:val="00FF3F0C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1121ED0"/>
  <w15:docId w15:val="{505CEB9F-6030-477C-BE0B-C8F16B86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Ballontekst">
    <w:name w:val="Balloon Text"/>
    <w:basedOn w:val="Standaard"/>
    <w:semiHidden/>
    <w:rsid w:val="0099258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E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3DA3"/>
    <w:rPr>
      <w:color w:val="0000FF"/>
      <w:u w:val="single"/>
    </w:rPr>
  </w:style>
  <w:style w:type="character" w:styleId="GevolgdeHyperlink">
    <w:name w:val="FollowedHyperlink"/>
    <w:rsid w:val="00CF443B"/>
    <w:rPr>
      <w:color w:val="800080"/>
      <w:u w:val="single"/>
    </w:rPr>
  </w:style>
  <w:style w:type="paragraph" w:customStyle="1" w:styleId="Hoofdtekst">
    <w:name w:val="Hoofdtekst"/>
    <w:rsid w:val="005503E6"/>
    <w:pPr>
      <w:pBdr>
        <w:top w:val="nil"/>
        <w:left w:val="nil"/>
        <w:bottom w:val="nil"/>
        <w:right w:val="nil"/>
        <w:between w:val="nil"/>
        <w:bar w:val="nil"/>
      </w:pBdr>
      <w:ind w:left="1417"/>
    </w:pPr>
    <w:rPr>
      <w:rFonts w:ascii="ChaletPS-LondonNineteenSixty" w:eastAsia="Arial Unicode MS" w:hAnsi="Arial Unicode MS" w:cs="Arial Unicode MS"/>
      <w:color w:val="000000"/>
      <w:sz w:val="22"/>
      <w:szCs w:val="22"/>
      <w:bdr w:val="nil"/>
      <w:lang w:val="en-GB"/>
    </w:rPr>
  </w:style>
  <w:style w:type="paragraph" w:styleId="Voettekst">
    <w:name w:val="footer"/>
    <w:basedOn w:val="Standaard"/>
    <w:link w:val="VoettekstChar"/>
    <w:rsid w:val="005A067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5A0672"/>
    <w:rPr>
      <w:sz w:val="24"/>
      <w:szCs w:val="24"/>
    </w:rPr>
  </w:style>
  <w:style w:type="character" w:styleId="Zwaar">
    <w:name w:val="Strong"/>
    <w:uiPriority w:val="22"/>
    <w:qFormat/>
    <w:rsid w:val="0099315B"/>
    <w:rPr>
      <w:b/>
      <w:bCs/>
    </w:rPr>
  </w:style>
  <w:style w:type="paragraph" w:styleId="Eindnoottekst">
    <w:name w:val="endnote text"/>
    <w:basedOn w:val="Standaard"/>
    <w:link w:val="EindnoottekstChar"/>
    <w:rsid w:val="005817A5"/>
    <w:pPr>
      <w:widowControl w:val="0"/>
    </w:pPr>
    <w:rPr>
      <w:rFonts w:ascii="Courier New" w:hAnsi="Courier New"/>
      <w:szCs w:val="20"/>
      <w:lang w:val="nl"/>
    </w:rPr>
  </w:style>
  <w:style w:type="character" w:customStyle="1" w:styleId="EindnoottekstChar">
    <w:name w:val="Eindnoottekst Char"/>
    <w:link w:val="Eindnoottekst"/>
    <w:rsid w:val="005817A5"/>
    <w:rPr>
      <w:rFonts w:ascii="Courier New" w:hAnsi="Courier New"/>
      <w:sz w:val="24"/>
      <w:lang w:val="nl"/>
    </w:rPr>
  </w:style>
  <w:style w:type="paragraph" w:styleId="Lijstalinea">
    <w:name w:val="List Paragraph"/>
    <w:basedOn w:val="Standaard"/>
    <w:uiPriority w:val="34"/>
    <w:qFormat/>
    <w:rsid w:val="006668DC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F640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D5E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162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Beauvastgoed B</vt:lpstr>
      <vt:lpstr>Beauvastgoed B</vt:lpstr>
    </vt:vector>
  </TitlesOfParts>
  <Company>Beauvastgoed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Beauvastgoed B</dc:title>
  <dc:creator>Lacko</dc:creator>
  <cp:lastModifiedBy>Saskia van den Bulk (Beauvastgoed Beheer &amp; Onderhoud BV)</cp:lastModifiedBy>
  <cp:revision>19</cp:revision>
  <cp:lastPrinted>2022-10-24T11:14:00Z</cp:lastPrinted>
  <dcterms:created xsi:type="dcterms:W3CDTF">2021-03-04T12:39:00Z</dcterms:created>
  <dcterms:modified xsi:type="dcterms:W3CDTF">2022-12-16T13:59:00Z</dcterms:modified>
</cp:coreProperties>
</file>